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1DC53" w14:textId="2F63F871" w:rsidR="00AD43EA" w:rsidRPr="005B0821" w:rsidRDefault="00645F71" w:rsidP="00D31435">
      <w:pPr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0D0EC7">
        <w:rPr>
          <w:rFonts w:ascii="方正小标宋简体" w:eastAsia="方正小标宋简体" w:hint="eastAsia"/>
          <w:sz w:val="28"/>
          <w:szCs w:val="32"/>
        </w:rPr>
        <w:t>附件：</w:t>
      </w:r>
      <w:r w:rsidRPr="005B0821">
        <w:rPr>
          <w:rFonts w:ascii="方正小标宋简体" w:eastAsia="方正小标宋简体" w:hint="eastAsia"/>
          <w:sz w:val="44"/>
          <w:szCs w:val="44"/>
        </w:rPr>
        <w:t xml:space="preserve">    </w:t>
      </w:r>
    </w:p>
    <w:p w14:paraId="587E4979" w14:textId="77777777" w:rsidR="00AD43EA" w:rsidRPr="005B0821" w:rsidRDefault="00645F71">
      <w:pPr>
        <w:ind w:firstLineChars="431" w:firstLine="1896"/>
        <w:rPr>
          <w:rFonts w:ascii="方正小标宋简体" w:eastAsia="方正小标宋简体"/>
          <w:sz w:val="36"/>
          <w:szCs w:val="36"/>
        </w:rPr>
      </w:pPr>
      <w:r w:rsidRPr="005B0821">
        <w:rPr>
          <w:rFonts w:ascii="方正小标宋简体" w:eastAsia="方正小标宋简体" w:hint="eastAsia"/>
          <w:sz w:val="44"/>
          <w:szCs w:val="44"/>
        </w:rPr>
        <w:t>扬州职大党建活动备案表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7"/>
        <w:gridCol w:w="2467"/>
        <w:gridCol w:w="1700"/>
        <w:gridCol w:w="2880"/>
      </w:tblGrid>
      <w:tr w:rsidR="005B0821" w:rsidRPr="005B0821" w14:paraId="7E83547C" w14:textId="77777777">
        <w:trPr>
          <w:trHeight w:val="732"/>
        </w:trPr>
        <w:tc>
          <w:tcPr>
            <w:tcW w:w="1836" w:type="dxa"/>
            <w:vAlign w:val="center"/>
          </w:tcPr>
          <w:p w14:paraId="7FD58151" w14:textId="77777777" w:rsidR="00AD43EA" w:rsidRPr="005B0821" w:rsidRDefault="00645F71">
            <w:pPr>
              <w:jc w:val="center"/>
              <w:rPr>
                <w:rFonts w:ascii="黑体" w:eastAsia="黑体" w:hAnsi="黑体"/>
                <w:sz w:val="24"/>
              </w:rPr>
            </w:pPr>
            <w:r w:rsidRPr="005B0821">
              <w:rPr>
                <w:rFonts w:ascii="黑体" w:eastAsia="黑体" w:hAnsi="黑体" w:hint="eastAsia"/>
                <w:sz w:val="24"/>
              </w:rPr>
              <w:t>党组织</w:t>
            </w:r>
          </w:p>
          <w:p w14:paraId="3CCF02E0" w14:textId="77777777" w:rsidR="00AD43EA" w:rsidRPr="005B0821" w:rsidRDefault="00645F71">
            <w:pPr>
              <w:jc w:val="center"/>
              <w:rPr>
                <w:rFonts w:ascii="黑体" w:eastAsia="黑体" w:hAnsi="黑体"/>
                <w:sz w:val="24"/>
              </w:rPr>
            </w:pPr>
            <w:r w:rsidRPr="005B0821">
              <w:rPr>
                <w:rFonts w:ascii="黑体" w:eastAsia="黑体" w:hAnsi="黑体" w:hint="eastAsia"/>
                <w:sz w:val="24"/>
              </w:rPr>
              <w:t>（支部）名称</w:t>
            </w:r>
          </w:p>
        </w:tc>
        <w:tc>
          <w:tcPr>
            <w:tcW w:w="2482" w:type="dxa"/>
            <w:vAlign w:val="center"/>
          </w:tcPr>
          <w:p w14:paraId="6CAE2E5A" w14:textId="77777777" w:rsidR="00AD43EA" w:rsidRPr="005B0821" w:rsidRDefault="00AD43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713530DF" w14:textId="77777777" w:rsidR="00AD43EA" w:rsidRPr="005B0821" w:rsidRDefault="00645F71">
            <w:pPr>
              <w:jc w:val="center"/>
              <w:rPr>
                <w:rFonts w:ascii="黑体" w:eastAsia="黑体" w:hAnsi="黑体"/>
                <w:sz w:val="24"/>
              </w:rPr>
            </w:pPr>
            <w:r w:rsidRPr="005B0821">
              <w:rPr>
                <w:rFonts w:ascii="黑体" w:eastAsia="黑体" w:hAnsi="黑体" w:hint="eastAsia"/>
                <w:sz w:val="24"/>
              </w:rPr>
              <w:t>活动负责人</w:t>
            </w:r>
          </w:p>
          <w:p w14:paraId="20A0D6B8" w14:textId="77777777" w:rsidR="00AD43EA" w:rsidRPr="005B0821" w:rsidRDefault="00645F71">
            <w:pPr>
              <w:jc w:val="center"/>
              <w:rPr>
                <w:rFonts w:ascii="黑体" w:eastAsia="黑体" w:hAnsi="黑体"/>
                <w:sz w:val="24"/>
              </w:rPr>
            </w:pPr>
            <w:r w:rsidRPr="005B0821">
              <w:rPr>
                <w:rFonts w:ascii="黑体" w:eastAsia="黑体" w:hAnsi="黑体" w:hint="eastAsia"/>
                <w:sz w:val="24"/>
              </w:rPr>
              <w:t>及联系方式</w:t>
            </w:r>
          </w:p>
        </w:tc>
        <w:tc>
          <w:tcPr>
            <w:tcW w:w="2945" w:type="dxa"/>
            <w:vAlign w:val="center"/>
          </w:tcPr>
          <w:p w14:paraId="555A267C" w14:textId="77777777" w:rsidR="00AD43EA" w:rsidRPr="005B0821" w:rsidRDefault="00AD43EA" w:rsidP="000D0EC7">
            <w:pPr>
              <w:ind w:rightChars="-119" w:right="-25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B0821" w:rsidRPr="005B0821" w14:paraId="7BFCAAE3" w14:textId="77777777">
        <w:trPr>
          <w:trHeight w:val="693"/>
        </w:trPr>
        <w:tc>
          <w:tcPr>
            <w:tcW w:w="1836" w:type="dxa"/>
            <w:vAlign w:val="center"/>
          </w:tcPr>
          <w:p w14:paraId="0F4D1967" w14:textId="77777777" w:rsidR="00AD43EA" w:rsidRPr="005B0821" w:rsidRDefault="00645F71">
            <w:pPr>
              <w:jc w:val="center"/>
              <w:rPr>
                <w:rFonts w:ascii="黑体" w:eastAsia="黑体" w:hAnsi="黑体"/>
                <w:sz w:val="24"/>
              </w:rPr>
            </w:pPr>
            <w:r w:rsidRPr="005B0821">
              <w:rPr>
                <w:rFonts w:ascii="黑体" w:eastAsia="黑体" w:hAnsi="黑体" w:hint="eastAsia"/>
                <w:sz w:val="24"/>
              </w:rPr>
              <w:t>活动时间</w:t>
            </w:r>
          </w:p>
        </w:tc>
        <w:tc>
          <w:tcPr>
            <w:tcW w:w="2487" w:type="dxa"/>
            <w:vAlign w:val="center"/>
          </w:tcPr>
          <w:p w14:paraId="1BD43DBE" w14:textId="77777777" w:rsidR="00AD43EA" w:rsidRPr="005B0821" w:rsidRDefault="00AD43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385153C7" w14:textId="77777777" w:rsidR="00AD43EA" w:rsidRPr="005B0821" w:rsidRDefault="00645F71">
            <w:pPr>
              <w:jc w:val="center"/>
              <w:rPr>
                <w:rFonts w:ascii="黑体" w:eastAsia="黑体" w:hAnsi="黑体"/>
                <w:sz w:val="24"/>
              </w:rPr>
            </w:pPr>
            <w:r w:rsidRPr="005B0821">
              <w:rPr>
                <w:rFonts w:ascii="黑体" w:eastAsia="黑体" w:hAnsi="黑体" w:hint="eastAsia"/>
                <w:sz w:val="24"/>
              </w:rPr>
              <w:t>活动地点</w:t>
            </w:r>
          </w:p>
        </w:tc>
        <w:tc>
          <w:tcPr>
            <w:tcW w:w="2945" w:type="dxa"/>
            <w:vAlign w:val="center"/>
          </w:tcPr>
          <w:p w14:paraId="2307C426" w14:textId="77777777" w:rsidR="00AD43EA" w:rsidRPr="005B0821" w:rsidRDefault="00AD43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B0821" w:rsidRPr="005B0821" w14:paraId="16E277E1" w14:textId="77777777">
        <w:trPr>
          <w:trHeight w:val="1598"/>
        </w:trPr>
        <w:tc>
          <w:tcPr>
            <w:tcW w:w="1836" w:type="dxa"/>
            <w:vAlign w:val="center"/>
          </w:tcPr>
          <w:p w14:paraId="2734B270" w14:textId="77777777" w:rsidR="00AD43EA" w:rsidRPr="005B0821" w:rsidRDefault="00645F71">
            <w:pPr>
              <w:rPr>
                <w:rFonts w:ascii="黑体" w:eastAsia="黑体" w:hAnsi="黑体"/>
                <w:sz w:val="24"/>
              </w:rPr>
            </w:pPr>
            <w:r w:rsidRPr="005B0821">
              <w:rPr>
                <w:rFonts w:ascii="黑体" w:eastAsia="黑体" w:hAnsi="黑体" w:hint="eastAsia"/>
                <w:sz w:val="24"/>
              </w:rPr>
              <w:t>参与党员、积极分子、发展对象总人数及具体 名单</w:t>
            </w:r>
          </w:p>
        </w:tc>
        <w:tc>
          <w:tcPr>
            <w:tcW w:w="7132" w:type="dxa"/>
            <w:gridSpan w:val="3"/>
          </w:tcPr>
          <w:p w14:paraId="2BAE42CA" w14:textId="77777777" w:rsidR="00AD43EA" w:rsidRPr="005B0821" w:rsidRDefault="00AD43EA">
            <w:pPr>
              <w:rPr>
                <w:rFonts w:ascii="黑体" w:eastAsia="黑体" w:hAnsi="黑体"/>
                <w:sz w:val="24"/>
              </w:rPr>
            </w:pPr>
          </w:p>
          <w:p w14:paraId="5744F987" w14:textId="77777777" w:rsidR="00AD43EA" w:rsidRPr="005B0821" w:rsidRDefault="00645F71">
            <w:pPr>
              <w:rPr>
                <w:rFonts w:ascii="黑体" w:eastAsia="黑体" w:hAnsi="黑体"/>
                <w:sz w:val="24"/>
              </w:rPr>
            </w:pPr>
            <w:r w:rsidRPr="005B0821">
              <w:rPr>
                <w:rFonts w:ascii="黑体" w:eastAsia="黑体" w:hAnsi="黑体" w:hint="eastAsia"/>
                <w:sz w:val="24"/>
              </w:rPr>
              <w:t xml:space="preserve">        人：</w:t>
            </w:r>
          </w:p>
          <w:p w14:paraId="0C258816" w14:textId="77777777" w:rsidR="00AD43EA" w:rsidRPr="005B0821" w:rsidRDefault="00AD43EA">
            <w:pPr>
              <w:rPr>
                <w:rFonts w:ascii="黑体" w:eastAsia="黑体" w:hAnsi="黑体"/>
                <w:sz w:val="24"/>
              </w:rPr>
            </w:pPr>
          </w:p>
        </w:tc>
      </w:tr>
      <w:tr w:rsidR="005B0821" w:rsidRPr="005B0821" w14:paraId="7D644D79" w14:textId="77777777">
        <w:trPr>
          <w:trHeight w:val="3242"/>
        </w:trPr>
        <w:tc>
          <w:tcPr>
            <w:tcW w:w="1836" w:type="dxa"/>
            <w:vAlign w:val="center"/>
          </w:tcPr>
          <w:p w14:paraId="091DBBF2" w14:textId="77777777" w:rsidR="00AD43EA" w:rsidRPr="005B0821" w:rsidRDefault="00645F71">
            <w:pPr>
              <w:jc w:val="center"/>
              <w:rPr>
                <w:rFonts w:ascii="黑体" w:eastAsia="黑体" w:hAnsi="黑体"/>
                <w:sz w:val="24"/>
              </w:rPr>
            </w:pPr>
            <w:r w:rsidRPr="005B0821">
              <w:rPr>
                <w:rFonts w:ascii="黑体" w:eastAsia="黑体" w:hAnsi="黑体" w:hint="eastAsia"/>
                <w:sz w:val="24"/>
              </w:rPr>
              <w:t>活动内容</w:t>
            </w:r>
          </w:p>
          <w:p w14:paraId="54BFF826" w14:textId="77777777" w:rsidR="00AD43EA" w:rsidRPr="005B0821" w:rsidRDefault="00645F71">
            <w:pPr>
              <w:jc w:val="center"/>
              <w:rPr>
                <w:rFonts w:ascii="黑体" w:eastAsia="黑体" w:hAnsi="黑体"/>
                <w:sz w:val="24"/>
              </w:rPr>
            </w:pPr>
            <w:r w:rsidRPr="005B0821">
              <w:rPr>
                <w:rFonts w:ascii="黑体" w:eastAsia="黑体" w:hAnsi="黑体" w:hint="eastAsia"/>
                <w:sz w:val="24"/>
              </w:rPr>
              <w:t>（详细填写）</w:t>
            </w:r>
          </w:p>
        </w:tc>
        <w:tc>
          <w:tcPr>
            <w:tcW w:w="7132" w:type="dxa"/>
            <w:gridSpan w:val="3"/>
          </w:tcPr>
          <w:p w14:paraId="639F9D59" w14:textId="77777777" w:rsidR="00AD43EA" w:rsidRPr="005B0821" w:rsidRDefault="00AD43EA" w:rsidP="00C4192A">
            <w:pPr>
              <w:pStyle w:val="a3"/>
              <w:widowControl/>
              <w:spacing w:line="562" w:lineRule="atLeast"/>
              <w:ind w:firstLine="4030"/>
              <w:rPr>
                <w:rFonts w:ascii="仿宋" w:eastAsia="仿宋" w:hAnsi="仿宋" w:cs="仿宋"/>
                <w:sz w:val="31"/>
                <w:szCs w:val="31"/>
              </w:rPr>
            </w:pPr>
          </w:p>
        </w:tc>
      </w:tr>
      <w:tr w:rsidR="005B0821" w:rsidRPr="005B0821" w14:paraId="20321683" w14:textId="77777777">
        <w:trPr>
          <w:trHeight w:val="2664"/>
        </w:trPr>
        <w:tc>
          <w:tcPr>
            <w:tcW w:w="1836" w:type="dxa"/>
            <w:vAlign w:val="center"/>
          </w:tcPr>
          <w:p w14:paraId="0BFD1B9D" w14:textId="77777777" w:rsidR="00AD43EA" w:rsidRPr="005B0821" w:rsidRDefault="00645F71">
            <w:pPr>
              <w:jc w:val="center"/>
              <w:rPr>
                <w:rFonts w:ascii="黑体" w:eastAsia="黑体" w:hAnsi="黑体"/>
                <w:sz w:val="24"/>
              </w:rPr>
            </w:pPr>
            <w:r w:rsidRPr="005B0821">
              <w:rPr>
                <w:rFonts w:ascii="黑体" w:eastAsia="黑体" w:hAnsi="黑体" w:hint="eastAsia"/>
                <w:sz w:val="24"/>
              </w:rPr>
              <w:t>活动经费</w:t>
            </w:r>
          </w:p>
          <w:p w14:paraId="081904DE" w14:textId="77777777" w:rsidR="00AD43EA" w:rsidRPr="005B0821" w:rsidRDefault="00645F71">
            <w:pPr>
              <w:jc w:val="center"/>
              <w:rPr>
                <w:rFonts w:ascii="黑体" w:eastAsia="黑体" w:hAnsi="黑体"/>
                <w:sz w:val="24"/>
              </w:rPr>
            </w:pPr>
            <w:r w:rsidRPr="005B0821">
              <w:rPr>
                <w:rFonts w:ascii="黑体" w:eastAsia="黑体" w:hAnsi="黑体" w:hint="eastAsia"/>
                <w:sz w:val="24"/>
              </w:rPr>
              <w:t>预算清单</w:t>
            </w:r>
          </w:p>
        </w:tc>
        <w:tc>
          <w:tcPr>
            <w:tcW w:w="7132" w:type="dxa"/>
            <w:gridSpan w:val="3"/>
          </w:tcPr>
          <w:p w14:paraId="42DC8048" w14:textId="77777777" w:rsidR="00AD43EA" w:rsidRPr="005B0821" w:rsidRDefault="00645F71" w:rsidP="00C33CE4">
            <w:pPr>
              <w:pStyle w:val="a3"/>
              <w:widowControl/>
              <w:spacing w:line="562" w:lineRule="atLeast"/>
              <w:rPr>
                <w:rFonts w:ascii="仿宋" w:eastAsia="仿宋" w:hAnsi="仿宋" w:cs="仿宋"/>
                <w:sz w:val="31"/>
                <w:szCs w:val="31"/>
              </w:rPr>
            </w:pPr>
            <w:r w:rsidRPr="005B0821">
              <w:rPr>
                <w:rFonts w:ascii="黑体" w:eastAsia="黑体" w:hAnsi="黑体" w:hint="eastAsia"/>
              </w:rPr>
              <w:t>（需列清乘坐交通工具、住宿、餐费及其他支出明细）</w:t>
            </w:r>
          </w:p>
        </w:tc>
      </w:tr>
      <w:tr w:rsidR="005B0821" w:rsidRPr="005B0821" w14:paraId="42944C77" w14:textId="77777777">
        <w:trPr>
          <w:trHeight w:val="2323"/>
        </w:trPr>
        <w:tc>
          <w:tcPr>
            <w:tcW w:w="1836" w:type="dxa"/>
            <w:vAlign w:val="center"/>
          </w:tcPr>
          <w:p w14:paraId="3C965696" w14:textId="77777777" w:rsidR="00AD43EA" w:rsidRPr="005B0821" w:rsidRDefault="00645F71">
            <w:pPr>
              <w:jc w:val="center"/>
              <w:rPr>
                <w:rFonts w:ascii="黑体" w:eastAsia="黑体" w:hAnsi="黑体"/>
                <w:sz w:val="24"/>
              </w:rPr>
            </w:pPr>
            <w:r w:rsidRPr="005B0821">
              <w:rPr>
                <w:rFonts w:ascii="黑体" w:eastAsia="黑体" w:hAnsi="黑体" w:hint="eastAsia"/>
                <w:sz w:val="24"/>
              </w:rPr>
              <w:t>党总支意见</w:t>
            </w:r>
          </w:p>
        </w:tc>
        <w:tc>
          <w:tcPr>
            <w:tcW w:w="7132" w:type="dxa"/>
            <w:gridSpan w:val="3"/>
          </w:tcPr>
          <w:p w14:paraId="6E849EC4" w14:textId="77777777" w:rsidR="00AD43EA" w:rsidRPr="005B0821" w:rsidRDefault="00AD43EA">
            <w:pPr>
              <w:rPr>
                <w:rFonts w:ascii="黑体" w:eastAsia="黑体" w:hAnsi="黑体"/>
                <w:sz w:val="24"/>
              </w:rPr>
            </w:pPr>
          </w:p>
          <w:p w14:paraId="70CBC314" w14:textId="77777777" w:rsidR="00AD43EA" w:rsidRPr="005B0821" w:rsidRDefault="00AD43EA">
            <w:pPr>
              <w:rPr>
                <w:rFonts w:ascii="黑体" w:eastAsia="黑体" w:hAnsi="黑体"/>
                <w:sz w:val="24"/>
              </w:rPr>
            </w:pPr>
          </w:p>
          <w:p w14:paraId="5407DC76" w14:textId="77777777" w:rsidR="00AD43EA" w:rsidRPr="005B0821" w:rsidRDefault="00AD43EA">
            <w:pPr>
              <w:rPr>
                <w:rFonts w:ascii="黑体" w:eastAsia="黑体" w:hAnsi="黑体"/>
                <w:sz w:val="24"/>
              </w:rPr>
            </w:pPr>
          </w:p>
          <w:p w14:paraId="4CA180FE" w14:textId="77777777" w:rsidR="00AD43EA" w:rsidRPr="005B0821" w:rsidRDefault="00AD43EA">
            <w:pPr>
              <w:rPr>
                <w:rFonts w:ascii="黑体" w:eastAsia="黑体" w:hAnsi="黑体"/>
                <w:sz w:val="24"/>
              </w:rPr>
            </w:pPr>
          </w:p>
          <w:p w14:paraId="6ADE8037" w14:textId="7718A5C3" w:rsidR="00AD43EA" w:rsidRPr="005B0821" w:rsidRDefault="002A038A" w:rsidP="00C4192A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负责人（签章）</w:t>
            </w:r>
            <w:r w:rsidR="00645F71" w:rsidRPr="005B0821">
              <w:rPr>
                <w:rFonts w:ascii="黑体" w:eastAsia="黑体" w:hAnsi="黑体" w:hint="eastAsia"/>
                <w:sz w:val="24"/>
              </w:rPr>
              <w:t xml:space="preserve">：           </w:t>
            </w:r>
            <w:r w:rsidR="00C4192A">
              <w:rPr>
                <w:rFonts w:ascii="黑体" w:eastAsia="黑体" w:hAnsi="黑体" w:hint="eastAsia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         （加盖公章）</w:t>
            </w:r>
          </w:p>
          <w:p w14:paraId="74E9A60E" w14:textId="77777777" w:rsidR="00AD43EA" w:rsidRPr="005B0821" w:rsidRDefault="00645F71">
            <w:pPr>
              <w:pStyle w:val="a3"/>
              <w:widowControl/>
              <w:spacing w:line="562" w:lineRule="atLeast"/>
              <w:ind w:firstLineChars="1900" w:firstLine="4560"/>
              <w:rPr>
                <w:rFonts w:ascii="仿宋" w:eastAsia="仿宋" w:hAnsi="仿宋" w:cs="仿宋"/>
                <w:sz w:val="31"/>
                <w:szCs w:val="31"/>
              </w:rPr>
            </w:pPr>
            <w:r w:rsidRPr="005B0821">
              <w:rPr>
                <w:rFonts w:ascii="黑体" w:eastAsia="黑体" w:hAnsi="黑体" w:hint="eastAsia"/>
              </w:rPr>
              <w:t>年    月    日</w:t>
            </w:r>
          </w:p>
        </w:tc>
      </w:tr>
    </w:tbl>
    <w:p w14:paraId="4E4641ED" w14:textId="77777777" w:rsidR="00AD43EA" w:rsidRPr="005B0821" w:rsidRDefault="00645F71">
      <w:pPr>
        <w:spacing w:line="500" w:lineRule="exact"/>
        <w:rPr>
          <w:rFonts w:ascii="黑体" w:eastAsia="黑体" w:hAnsi="黑体"/>
          <w:sz w:val="24"/>
        </w:rPr>
      </w:pPr>
      <w:r w:rsidRPr="005B0821">
        <w:rPr>
          <w:rFonts w:ascii="黑体" w:eastAsia="黑体" w:hAnsi="黑体" w:hint="eastAsia"/>
          <w:sz w:val="24"/>
        </w:rPr>
        <w:t>注：此表一式二份，各党总支和财务处各一份；基层党组织到常驻地以外开展党建活动原则上每两年不超过一次。</w:t>
      </w:r>
    </w:p>
    <w:sectPr w:rsidR="00AD43EA" w:rsidRPr="005B0821">
      <w:pgSz w:w="11906" w:h="16838"/>
      <w:pgMar w:top="1440" w:right="1531" w:bottom="1440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8939E" w14:textId="77777777" w:rsidR="00B216E6" w:rsidRDefault="00B216E6" w:rsidP="00C4192A">
      <w:pPr>
        <w:ind w:firstLine="2730"/>
      </w:pPr>
      <w:r>
        <w:separator/>
      </w:r>
    </w:p>
  </w:endnote>
  <w:endnote w:type="continuationSeparator" w:id="0">
    <w:p w14:paraId="0642900C" w14:textId="77777777" w:rsidR="00B216E6" w:rsidRDefault="00B216E6" w:rsidP="00C4192A">
      <w:pPr>
        <w:ind w:firstLine="27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FECC2" w14:textId="77777777" w:rsidR="00B216E6" w:rsidRDefault="00B216E6" w:rsidP="00C4192A">
      <w:pPr>
        <w:ind w:firstLine="2730"/>
      </w:pPr>
      <w:r>
        <w:separator/>
      </w:r>
    </w:p>
  </w:footnote>
  <w:footnote w:type="continuationSeparator" w:id="0">
    <w:p w14:paraId="3ADAB79C" w14:textId="77777777" w:rsidR="00B216E6" w:rsidRDefault="00B216E6" w:rsidP="00C4192A">
      <w:pPr>
        <w:ind w:firstLine="273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jNmU0YWUzNjgzZGMyY2I1MDJiYzMxYjcxNzY0YzAifQ=="/>
  </w:docVars>
  <w:rsids>
    <w:rsidRoot w:val="00AD43EA"/>
    <w:rsid w:val="000D0EC7"/>
    <w:rsid w:val="0011668A"/>
    <w:rsid w:val="00116791"/>
    <w:rsid w:val="001368CC"/>
    <w:rsid w:val="001E7A38"/>
    <w:rsid w:val="001F298F"/>
    <w:rsid w:val="001F310B"/>
    <w:rsid w:val="002040F7"/>
    <w:rsid w:val="00235B67"/>
    <w:rsid w:val="0027236D"/>
    <w:rsid w:val="002A038A"/>
    <w:rsid w:val="002B42C9"/>
    <w:rsid w:val="003140A1"/>
    <w:rsid w:val="00365E7B"/>
    <w:rsid w:val="003E7AA4"/>
    <w:rsid w:val="004C5C22"/>
    <w:rsid w:val="004F68B0"/>
    <w:rsid w:val="005B0821"/>
    <w:rsid w:val="005F10DD"/>
    <w:rsid w:val="00603FFD"/>
    <w:rsid w:val="00636A36"/>
    <w:rsid w:val="00645F71"/>
    <w:rsid w:val="0066092B"/>
    <w:rsid w:val="00697A48"/>
    <w:rsid w:val="006D4894"/>
    <w:rsid w:val="006E2D94"/>
    <w:rsid w:val="007240D0"/>
    <w:rsid w:val="007308F9"/>
    <w:rsid w:val="0075018D"/>
    <w:rsid w:val="007776D6"/>
    <w:rsid w:val="00784231"/>
    <w:rsid w:val="007F669F"/>
    <w:rsid w:val="008557AA"/>
    <w:rsid w:val="0090129A"/>
    <w:rsid w:val="0093584B"/>
    <w:rsid w:val="00A96239"/>
    <w:rsid w:val="00AD43EA"/>
    <w:rsid w:val="00B216E6"/>
    <w:rsid w:val="00BB7633"/>
    <w:rsid w:val="00C33CE4"/>
    <w:rsid w:val="00C4192A"/>
    <w:rsid w:val="00C4261B"/>
    <w:rsid w:val="00C9716D"/>
    <w:rsid w:val="00CA3431"/>
    <w:rsid w:val="00CE68D1"/>
    <w:rsid w:val="00D01DD6"/>
    <w:rsid w:val="00D31435"/>
    <w:rsid w:val="00D33912"/>
    <w:rsid w:val="00D84FCE"/>
    <w:rsid w:val="00DE1FBB"/>
    <w:rsid w:val="00F839BA"/>
    <w:rsid w:val="00FB49A4"/>
    <w:rsid w:val="00FE07C1"/>
    <w:rsid w:val="00FF5563"/>
    <w:rsid w:val="01487061"/>
    <w:rsid w:val="015369BF"/>
    <w:rsid w:val="02342BB1"/>
    <w:rsid w:val="03874D2F"/>
    <w:rsid w:val="065D710A"/>
    <w:rsid w:val="068658E6"/>
    <w:rsid w:val="0A586401"/>
    <w:rsid w:val="0AC110D5"/>
    <w:rsid w:val="109A05F6"/>
    <w:rsid w:val="14136EBF"/>
    <w:rsid w:val="14E4555B"/>
    <w:rsid w:val="18133ACD"/>
    <w:rsid w:val="1B3B4B7F"/>
    <w:rsid w:val="1BB74DEB"/>
    <w:rsid w:val="20814932"/>
    <w:rsid w:val="233E48DD"/>
    <w:rsid w:val="26DA277F"/>
    <w:rsid w:val="26FD3E39"/>
    <w:rsid w:val="2E9F2B87"/>
    <w:rsid w:val="2EEA4545"/>
    <w:rsid w:val="2FE0009C"/>
    <w:rsid w:val="308679FC"/>
    <w:rsid w:val="318A09E4"/>
    <w:rsid w:val="35226315"/>
    <w:rsid w:val="37A163A1"/>
    <w:rsid w:val="38FC3975"/>
    <w:rsid w:val="39707C53"/>
    <w:rsid w:val="3B983226"/>
    <w:rsid w:val="3F53203E"/>
    <w:rsid w:val="3FCB52A4"/>
    <w:rsid w:val="44677611"/>
    <w:rsid w:val="4B3C2311"/>
    <w:rsid w:val="4C253174"/>
    <w:rsid w:val="4DDC6134"/>
    <w:rsid w:val="519B4246"/>
    <w:rsid w:val="53947AE1"/>
    <w:rsid w:val="54906143"/>
    <w:rsid w:val="56C03BC2"/>
    <w:rsid w:val="5BA122BC"/>
    <w:rsid w:val="5C2407AE"/>
    <w:rsid w:val="5FDA10CF"/>
    <w:rsid w:val="641E2BAA"/>
    <w:rsid w:val="65A7070A"/>
    <w:rsid w:val="6E597D3A"/>
    <w:rsid w:val="6E89272F"/>
    <w:rsid w:val="716E22EA"/>
    <w:rsid w:val="71C25833"/>
    <w:rsid w:val="72B85452"/>
    <w:rsid w:val="72ED7F77"/>
    <w:rsid w:val="74D20BB4"/>
    <w:rsid w:val="7C374CF9"/>
    <w:rsid w:val="7D575D3C"/>
    <w:rsid w:val="7E655B4E"/>
    <w:rsid w:val="7EA26649"/>
    <w:rsid w:val="7F586027"/>
    <w:rsid w:val="7F887A5F"/>
    <w:rsid w:val="7FD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783BB"/>
  <w15:docId w15:val="{7248E672-7DEC-4521-AA58-D6CEBCF9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Pr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24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240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24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240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5F10DD"/>
    <w:rPr>
      <w:sz w:val="18"/>
      <w:szCs w:val="18"/>
    </w:rPr>
  </w:style>
  <w:style w:type="character" w:customStyle="1" w:styleId="Char1">
    <w:name w:val="批注框文本 Char"/>
    <w:basedOn w:val="a0"/>
    <w:link w:val="a7"/>
    <w:rsid w:val="005F10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cp:lastPrinted>2024-06-13T01:28:00Z</cp:lastPrinted>
  <dcterms:created xsi:type="dcterms:W3CDTF">2024-06-28T07:12:00Z</dcterms:created>
  <dcterms:modified xsi:type="dcterms:W3CDTF">2024-06-28T07:12:00Z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211886C006D44D1A8F6D0CB1FEBE4AB5_12</vt:lpwstr>
  </property>
</Properties>
</file>